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FF" w:rsidRPr="00304FFF" w:rsidRDefault="00304FFF" w:rsidP="00304FFF">
      <w:pPr>
        <w:pStyle w:val="Default"/>
        <w:rPr>
          <w:rFonts w:ascii="Times New Roman" w:hAnsi="Times New Roman" w:cs="Times New Roman"/>
        </w:rPr>
      </w:pPr>
    </w:p>
    <w:p w:rsidR="00304FFF" w:rsidRPr="00304FFF" w:rsidRDefault="00304FFF" w:rsidP="00304FFF">
      <w:pPr>
        <w:pStyle w:val="Default"/>
        <w:jc w:val="right"/>
        <w:rPr>
          <w:rFonts w:ascii="Times New Roman" w:hAnsi="Times New Roman" w:cs="Times New Roman"/>
          <w:b/>
        </w:rPr>
      </w:pPr>
      <w:proofErr w:type="gramStart"/>
      <w:r w:rsidRPr="00304FFF">
        <w:rPr>
          <w:rFonts w:ascii="Times New Roman" w:hAnsi="Times New Roman" w:cs="Times New Roman"/>
          <w:b/>
          <w:i/>
          <w:iCs/>
        </w:rPr>
        <w:t xml:space="preserve">MODELLO </w:t>
      </w:r>
      <w:r w:rsidR="00A2390B">
        <w:rPr>
          <w:rFonts w:ascii="Times New Roman" w:hAnsi="Times New Roman" w:cs="Times New Roman"/>
          <w:b/>
          <w:i/>
          <w:iCs/>
        </w:rPr>
        <w:t xml:space="preserve"> di</w:t>
      </w:r>
      <w:proofErr w:type="gramEnd"/>
      <w:r w:rsidR="00A2390B">
        <w:rPr>
          <w:rFonts w:ascii="Times New Roman" w:hAnsi="Times New Roman" w:cs="Times New Roman"/>
          <w:b/>
          <w:i/>
          <w:iCs/>
        </w:rPr>
        <w:t xml:space="preserve">  PARTECIPAZIONE</w:t>
      </w:r>
      <w:r w:rsidRPr="00304FFF">
        <w:rPr>
          <w:rFonts w:ascii="Times New Roman" w:hAnsi="Times New Roman" w:cs="Times New Roman"/>
          <w:b/>
          <w:i/>
          <w:iCs/>
        </w:rPr>
        <w:t xml:space="preserve"> – All. A </w:t>
      </w:r>
    </w:p>
    <w:p w:rsidR="005A6C74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4FFF">
        <w:rPr>
          <w:rFonts w:ascii="Times New Roman" w:hAnsi="Times New Roman" w:cs="Times New Roman"/>
          <w:i/>
          <w:iCs/>
          <w:sz w:val="24"/>
          <w:szCs w:val="24"/>
        </w:rPr>
        <w:t>ALLEGATO ALL’AVVISO PUBBLICO DI MANIFESTAZIONE DI INTERESSE</w:t>
      </w:r>
    </w:p>
    <w:p w:rsidR="00304FFF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C46329" w:rsidRPr="00304FFF" w:rsidTr="00C46329">
        <w:tc>
          <w:tcPr>
            <w:tcW w:w="9747" w:type="dxa"/>
            <w:shd w:val="clear" w:color="auto" w:fill="auto"/>
          </w:tcPr>
          <w:p w:rsidR="00C46329" w:rsidRPr="00304FFF" w:rsidRDefault="00C46329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COMUNICAZIONE DI  INTERESSE</w:t>
            </w:r>
          </w:p>
        </w:tc>
      </w:tr>
      <w:tr w:rsidR="00C46329" w:rsidRPr="00304FFF" w:rsidTr="00C46329">
        <w:tc>
          <w:tcPr>
            <w:tcW w:w="9747" w:type="dxa"/>
            <w:shd w:val="clear" w:color="auto" w:fill="auto"/>
            <w:vAlign w:val="center"/>
          </w:tcPr>
          <w:p w:rsidR="00C46329" w:rsidRDefault="00C46329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4670A6" w:rsidRDefault="00C46329" w:rsidP="00467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er l'affidamento </w:t>
            </w:r>
            <w:r w:rsidR="004670A6" w:rsidRPr="005B5CC5">
              <w:rPr>
                <w:rFonts w:asciiTheme="majorHAnsi" w:hAnsiTheme="majorHAnsi"/>
                <w:i/>
              </w:rPr>
              <w:t>dell’incarico d</w:t>
            </w:r>
            <w:r w:rsidR="004670A6">
              <w:rPr>
                <w:rFonts w:asciiTheme="majorHAnsi" w:hAnsiTheme="majorHAnsi"/>
                <w:i/>
              </w:rPr>
              <w:t xml:space="preserve">i </w:t>
            </w:r>
          </w:p>
          <w:p w:rsidR="004670A6" w:rsidRDefault="004670A6" w:rsidP="00467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5CC5">
              <w:rPr>
                <w:rFonts w:asciiTheme="majorHAnsi" w:hAnsiTheme="majorHAnsi"/>
                <w:b/>
                <w:i/>
              </w:rPr>
              <w:t xml:space="preserve">MEDICO COMPETENTE PER LA </w:t>
            </w:r>
            <w:proofErr w:type="gramStart"/>
            <w:r>
              <w:rPr>
                <w:rFonts w:asciiTheme="majorHAnsi" w:hAnsiTheme="majorHAnsi"/>
                <w:b/>
                <w:bCs/>
                <w:i/>
              </w:rPr>
              <w:t xml:space="preserve">“ </w:t>
            </w:r>
            <w:r w:rsidRPr="005B5CC5">
              <w:rPr>
                <w:rFonts w:asciiTheme="majorHAnsi" w:hAnsiTheme="majorHAnsi"/>
                <w:b/>
                <w:bCs/>
                <w:i/>
              </w:rPr>
              <w:t>SORVEGLIANZA</w:t>
            </w:r>
            <w:proofErr w:type="gramEnd"/>
            <w:r w:rsidRPr="005B5CC5">
              <w:rPr>
                <w:rFonts w:asciiTheme="majorHAnsi" w:hAnsiTheme="majorHAnsi"/>
                <w:b/>
                <w:bCs/>
                <w:i/>
              </w:rPr>
              <w:t xml:space="preserve"> SANITARIA ”</w:t>
            </w:r>
          </w:p>
          <w:p w:rsidR="00C46329" w:rsidRP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ai sensi del </w:t>
            </w:r>
            <w:proofErr w:type="spellStart"/>
            <w:proofErr w:type="gramStart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D.Lgs</w:t>
            </w:r>
            <w:proofErr w:type="gram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proofErr w:type="spell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n. 81/2008 e </w:t>
            </w:r>
            <w:proofErr w:type="spellStart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s.m.i.</w:t>
            </w:r>
            <w:proofErr w:type="spell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dei lavoratori impegnati nel </w:t>
            </w:r>
          </w:p>
          <w:p w:rsid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CANTIERE Dl LAVORO REGIONALE di cui al D.D.G. N° </w:t>
            </w:r>
            <w:proofErr w:type="gramStart"/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3707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del</w:t>
            </w:r>
            <w:proofErr w:type="gram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1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0/20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C46329" w:rsidRPr="00304FFF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46329" w:rsidRPr="00304FFF" w:rsidTr="00C46329">
        <w:tc>
          <w:tcPr>
            <w:tcW w:w="9747" w:type="dxa"/>
            <w:shd w:val="clear" w:color="auto" w:fill="auto"/>
          </w:tcPr>
          <w:p w:rsidR="00447120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Cs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Manutenzione straordinaria della Chiesa San Michele Arcangelo, </w:t>
            </w:r>
          </w:p>
          <w:p w:rsidR="00480EC0" w:rsidRPr="0022568D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succursale della Parrocchia Santa Maria di Piraino, (ME) nel Comune di Piraino</w:t>
            </w:r>
            <w:r w:rsidR="00447120">
              <w:rPr>
                <w:rFonts w:asciiTheme="majorHAnsi" w:hAnsiTheme="majorHAnsi"/>
                <w:bCs/>
                <w:i/>
                <w:sz w:val="24"/>
                <w:szCs w:val="24"/>
              </w:rPr>
              <w:t>.</w:t>
            </w:r>
            <w:r w:rsidR="00447120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</w:p>
          <w:p w:rsidR="00480EC0" w:rsidRPr="0022568D" w:rsidRDefault="00480EC0" w:rsidP="00447120">
            <w:pPr>
              <w:spacing w:after="0" w:line="240" w:lineRule="auto"/>
              <w:jc w:val="center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Cantiere di Lavoro n</w:t>
            </w:r>
            <w:proofErr w:type="gramStart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°  043</w:t>
            </w:r>
            <w:proofErr w:type="gramEnd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/ ME</w:t>
            </w:r>
          </w:p>
          <w:p w:rsidR="00C46329" w:rsidRDefault="00480EC0" w:rsidP="00447120">
            <w:pPr>
              <w:spacing w:after="0" w:line="240" w:lineRule="auto"/>
              <w:jc w:val="center"/>
              <w:rPr>
                <w:rFonts w:asciiTheme="majorHAnsi" w:hAnsiTheme="majorHAnsi"/>
                <w:bCs/>
                <w:i/>
                <w:sz w:val="24"/>
                <w:szCs w:val="24"/>
              </w:rPr>
            </w:pPr>
            <w:proofErr w:type="gramStart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CUP</w:t>
            </w:r>
            <w:proofErr w:type="gramEnd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: G61G20000060001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  -  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C.I.P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>._PAC_POC_1420/8/8_9/CLC/043/ME</w:t>
            </w:r>
          </w:p>
          <w:p w:rsidR="00447120" w:rsidRPr="00304FFF" w:rsidRDefault="00447120" w:rsidP="0044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Default="00480EC0" w:rsidP="00480E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480EC0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Da presentare esclusivamente a mezzo PEC all’indirizzo:  </w:t>
      </w:r>
      <w:hyperlink r:id="rId5" w:history="1">
        <w:r w:rsidRPr="00480EC0">
          <w:rPr>
            <w:rStyle w:val="Collegamentoipertestuale"/>
            <w:rFonts w:asciiTheme="majorHAnsi" w:hAnsiTheme="majorHAnsi" w:cs="Times New Roman"/>
            <w:i/>
            <w:iCs/>
            <w:sz w:val="24"/>
            <w:szCs w:val="24"/>
          </w:rPr>
          <w:t>protocollo@pec.comune.piraino.me.it</w:t>
        </w:r>
      </w:hyperlink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pStyle w:val="Paragrafoelenco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Al Comune di Piraino</w:t>
      </w: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Via Dante Alighieri, nr. 7</w:t>
      </w: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480EC0">
        <w:rPr>
          <w:rFonts w:ascii="Times New Roman" w:hAnsi="Times New Roman" w:cs="Times New Roman"/>
          <w:b/>
          <w:i/>
          <w:color w:val="000000"/>
          <w:sz w:val="24"/>
          <w:szCs w:val="24"/>
        </w:rPr>
        <w:t>98060  –</w:t>
      </w:r>
      <w:proofErr w:type="gramEnd"/>
      <w:r w:rsidRPr="00480EC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P I R A I N O   (ME)</w:t>
      </w:r>
    </w:p>
    <w:p w:rsidR="00164558" w:rsidRPr="00304FFF" w:rsidRDefault="00164558" w:rsidP="00480E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Il/La sottoscritto/a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 </w:t>
      </w: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nato a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>____________ il _____________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 e residente___________________________    in Via __________________________________ nr. ___</w:t>
      </w:r>
      <w:proofErr w:type="gramStart"/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_ 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 C.F..</w:t>
      </w:r>
      <w:proofErr w:type="gramEnd"/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 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304FFF" w:rsidRPr="00304FFF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qualità di ___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="00304FF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 </w:t>
      </w:r>
    </w:p>
    <w:p w:rsidR="00304FFF" w:rsidRDefault="00C46329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dell’operatore economico 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</w:t>
      </w:r>
    </w:p>
    <w:p w:rsidR="0037762E" w:rsidRDefault="0037762E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 sede 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legale </w:t>
      </w:r>
      <w:r>
        <w:rPr>
          <w:rFonts w:ascii="Times New Roman" w:hAnsi="Times New Roman" w:cs="Times New Roman"/>
          <w:color w:val="000000"/>
          <w:sz w:val="24"/>
          <w:szCs w:val="24"/>
        </w:rPr>
        <w:t>in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 Via 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 nr. ____</w:t>
      </w:r>
    </w:p>
    <w:p w:rsidR="0037762E" w:rsidRPr="00304FFF" w:rsidRDefault="00C46329" w:rsidP="00C463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Cod.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Fisc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.: 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  P.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IVA _</w:t>
      </w:r>
      <w:r w:rsidR="0037762E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753D85" w:rsidRDefault="00753D85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Per ogni comunicazione relativa a chiarimenti e per le verifiche previste dalla normativa vigente: 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Domicilio eletto: V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ia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Località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 CAP __________ </w:t>
      </w:r>
      <w:proofErr w:type="gramStart"/>
      <w:r w:rsidRPr="00C46329">
        <w:rPr>
          <w:rFonts w:ascii="Times New Roman" w:hAnsi="Times New Roman" w:cs="Times New Roman"/>
          <w:color w:val="000000"/>
          <w:sz w:val="24"/>
          <w:szCs w:val="24"/>
        </w:rPr>
        <w:t>telefono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cell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_____________________________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______________________________PEC ________________________________________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b/>
          <w:color w:val="000000"/>
          <w:sz w:val="24"/>
          <w:szCs w:val="24"/>
        </w:rPr>
        <w:t>sotto la propria responsabilità – a norma degli articoli 46-47 del DPR 28.12.2000 n. 445 e nella consapevolezza che le dichiarazioni mendaci e la falsità in atti sono punite ai sensi del Codice Penale e delle leggi speciali in materia (art. 76 DPR 445/2000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);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C46329" w:rsidRPr="00304FFF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MANIFESTA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il proprio interesse a partecipare alla selezione in </w:t>
      </w:r>
      <w:proofErr w:type="gramStart"/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oggetto,  </w:t>
      </w:r>
      <w:r w:rsidRPr="00C46329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proofErr w:type="gramEnd"/>
    </w:p>
    <w:p w:rsidR="00C46329" w:rsidRDefault="00C46329" w:rsidP="00C463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 I C H I A R A</w:t>
      </w: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>che l’operatore di cui è rappresentante legale è in possesso: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dei requisiti di ordine generale e di non avere motivi di esclusione di cui all’art. 80 del D. </w:t>
      </w:r>
      <w:proofErr w:type="spellStart"/>
      <w:r w:rsidRPr="00C46329">
        <w:rPr>
          <w:rFonts w:ascii="Times New Roman" w:hAnsi="Times New Roman" w:cs="Times New Roman"/>
          <w:color w:val="000000"/>
          <w:sz w:val="24"/>
          <w:szCs w:val="24"/>
        </w:rPr>
        <w:t>Lgs</w:t>
      </w:r>
      <w:proofErr w:type="spellEnd"/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. 50/2016;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idoneità professionale prescritti nell’avviso di manifestazione di interesse;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capacità economica e finanziaria prescritti nell’avviso di manifestazione di interesse;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capacità tecnica e professionale prescritti nell’avviso di manifestazione di interesse.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 xml:space="preserve">di essere a conoscenza che la presente istanza non costituisce proposta contrattuale e non vincola in alcun modo la Stazione Appaltante che sarà libera di seguire anche altre procedure e che la stessa Stazione Appaltante si riserva di interrompere in qualsiasi momento, per ragioni di sua esclusiva competenza, il procedimento avviato, senza che i soggetti istanti possano vantare alcuna pretesa;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 xml:space="preserve">di essere a conoscenza che la presente istanza non costituisce prova di possesso dei requisiti generali e speciali richiesti per l’affidamento.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Allega: Curriculum Vitae in formato Europeo; </w:t>
      </w:r>
    </w:p>
    <w:p w:rsidR="00C46329" w:rsidRPr="00C46329" w:rsidRDefault="006F63B1" w:rsidP="001D6A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329"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Elenco dei servizi simili espletati; </w:t>
      </w:r>
    </w:p>
    <w:p w:rsidR="00C46329" w:rsidRPr="00C46329" w:rsidRDefault="006F63B1" w:rsidP="001D6A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329"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Copia documento di identità in corso di validità del legale rappresentante.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_________________________, li ________________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1D6A74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TIMBRO e FIRMA </w:t>
      </w: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4343" w:rsidRDefault="00254343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F627D" w:rsidRDefault="001F627D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64558" w:rsidRDefault="00164558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1F627D" w:rsidSect="003F7F8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13A"/>
    <w:multiLevelType w:val="hybridMultilevel"/>
    <w:tmpl w:val="B42ED5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C205F"/>
    <w:multiLevelType w:val="hybridMultilevel"/>
    <w:tmpl w:val="7ECE4936"/>
    <w:lvl w:ilvl="0" w:tplc="2E3AE6B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066107D"/>
    <w:multiLevelType w:val="hybridMultilevel"/>
    <w:tmpl w:val="9D3697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8D6B92"/>
    <w:multiLevelType w:val="hybridMultilevel"/>
    <w:tmpl w:val="FAD43730"/>
    <w:lvl w:ilvl="0" w:tplc="85349120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AB26DFF"/>
    <w:multiLevelType w:val="hybridMultilevel"/>
    <w:tmpl w:val="9ACC29A8"/>
    <w:lvl w:ilvl="0" w:tplc="7AB6F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A72E86"/>
    <w:multiLevelType w:val="hybridMultilevel"/>
    <w:tmpl w:val="1A604B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B81"/>
    <w:multiLevelType w:val="hybridMultilevel"/>
    <w:tmpl w:val="CF84BB6E"/>
    <w:lvl w:ilvl="0" w:tplc="FA80B6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4FFF"/>
    <w:rsid w:val="00046E10"/>
    <w:rsid w:val="00084808"/>
    <w:rsid w:val="00164558"/>
    <w:rsid w:val="001D6A74"/>
    <w:rsid w:val="001F627D"/>
    <w:rsid w:val="00254343"/>
    <w:rsid w:val="00257C6B"/>
    <w:rsid w:val="002B0B62"/>
    <w:rsid w:val="00304FFF"/>
    <w:rsid w:val="0037762E"/>
    <w:rsid w:val="003F7F8C"/>
    <w:rsid w:val="00447120"/>
    <w:rsid w:val="004670A6"/>
    <w:rsid w:val="00480EC0"/>
    <w:rsid w:val="004E6687"/>
    <w:rsid w:val="005A6C74"/>
    <w:rsid w:val="005C02A3"/>
    <w:rsid w:val="005C4AEB"/>
    <w:rsid w:val="006135BA"/>
    <w:rsid w:val="0063155B"/>
    <w:rsid w:val="0066664A"/>
    <w:rsid w:val="006B6C6D"/>
    <w:rsid w:val="006F63B1"/>
    <w:rsid w:val="00731241"/>
    <w:rsid w:val="00753D85"/>
    <w:rsid w:val="007A3659"/>
    <w:rsid w:val="008268EB"/>
    <w:rsid w:val="00861291"/>
    <w:rsid w:val="009C4078"/>
    <w:rsid w:val="00A2390B"/>
    <w:rsid w:val="00A87823"/>
    <w:rsid w:val="00AB7F4A"/>
    <w:rsid w:val="00B22689"/>
    <w:rsid w:val="00B463A7"/>
    <w:rsid w:val="00B47665"/>
    <w:rsid w:val="00C46329"/>
    <w:rsid w:val="00D21C77"/>
    <w:rsid w:val="00D44AFB"/>
    <w:rsid w:val="00D7554F"/>
    <w:rsid w:val="00DE139C"/>
    <w:rsid w:val="00DF407C"/>
    <w:rsid w:val="00EE2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7D59D"/>
  <w15:docId w15:val="{D65F2A1D-0981-46AD-B325-64D45304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12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@pec.comune.piraino.m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utente 4</cp:lastModifiedBy>
  <cp:revision>37</cp:revision>
  <cp:lastPrinted>2020-01-10T10:31:00Z</cp:lastPrinted>
  <dcterms:created xsi:type="dcterms:W3CDTF">2019-10-03T10:52:00Z</dcterms:created>
  <dcterms:modified xsi:type="dcterms:W3CDTF">2022-10-31T08:34:00Z</dcterms:modified>
</cp:coreProperties>
</file>